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542E" w14:textId="77777777" w:rsidR="00476747" w:rsidRDefault="00476747">
      <w:pPr>
        <w:pStyle w:val="Hoofdtekst"/>
        <w:rPr>
          <w:b/>
          <w:bCs/>
        </w:rPr>
      </w:pPr>
    </w:p>
    <w:p w14:paraId="507D542F" w14:textId="77777777" w:rsidR="00476747" w:rsidRPr="000C3E0F" w:rsidRDefault="00476747" w:rsidP="00476747">
      <w:pPr>
        <w:tabs>
          <w:tab w:val="right" w:pos="9072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nl-NL" w:eastAsia="nl-NL"/>
        </w:rPr>
        <w:drawing>
          <wp:inline distT="0" distB="0" distL="0" distR="0" wp14:anchorId="507D5477" wp14:editId="507D5478">
            <wp:extent cx="1200150" cy="1038225"/>
            <wp:effectExtent l="0" t="0" r="0" b="9525"/>
            <wp:docPr id="1" name="Afbeelding 1" descr="Beschrijving: ouderaad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uderaad-blau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5430" w14:textId="77777777" w:rsidR="00476747" w:rsidRPr="000C3E0F" w:rsidRDefault="00476747" w:rsidP="00476747">
      <w:pPr>
        <w:tabs>
          <w:tab w:val="center" w:pos="4536"/>
          <w:tab w:val="right" w:pos="9072"/>
        </w:tabs>
        <w:jc w:val="center"/>
      </w:pPr>
    </w:p>
    <w:p w14:paraId="507D5431" w14:textId="77777777" w:rsidR="00476747" w:rsidRPr="00476747" w:rsidRDefault="00476747" w:rsidP="000155F5">
      <w:pPr>
        <w:ind w:right="-637"/>
        <w:jc w:val="center"/>
        <w:rPr>
          <w:rFonts w:ascii="Arial" w:hAnsi="Arial" w:cs="Arial"/>
          <w:sz w:val="20"/>
          <w:lang w:val="nl-NL"/>
        </w:rPr>
      </w:pPr>
      <w:r w:rsidRPr="00476747">
        <w:rPr>
          <w:rFonts w:ascii="Arial" w:hAnsi="Arial" w:cs="Arial"/>
          <w:sz w:val="20"/>
          <w:lang w:val="nl-NL"/>
        </w:rPr>
        <w:t>Gesubsidieerde Vrije Kleuterschool - Gesubsidieerde Vrije Lagere School “DE LINK”</w:t>
      </w:r>
    </w:p>
    <w:p w14:paraId="507D5432" w14:textId="77777777" w:rsidR="00476747" w:rsidRPr="00476747" w:rsidRDefault="00476747" w:rsidP="00476747">
      <w:pPr>
        <w:tabs>
          <w:tab w:val="center" w:pos="4536"/>
          <w:tab w:val="right" w:pos="9072"/>
        </w:tabs>
        <w:jc w:val="center"/>
        <w:rPr>
          <w:lang w:val="nl-NL"/>
        </w:rPr>
      </w:pPr>
    </w:p>
    <w:p w14:paraId="507D5433" w14:textId="77777777" w:rsidR="00476747" w:rsidRPr="00476747" w:rsidRDefault="00476747" w:rsidP="0047674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507D5434" w14:textId="77777777" w:rsidR="00476747" w:rsidRPr="00476747" w:rsidRDefault="00476747" w:rsidP="00476747">
      <w:pPr>
        <w:rPr>
          <w:rFonts w:ascii="Arial" w:hAnsi="Arial" w:cs="Arial"/>
          <w:b/>
          <w:sz w:val="22"/>
          <w:szCs w:val="22"/>
          <w:lang w:val="nl-NL"/>
        </w:rPr>
      </w:pPr>
    </w:p>
    <w:p w14:paraId="507D5435" w14:textId="240DFA0B" w:rsidR="00476747" w:rsidRPr="00FF18C2" w:rsidRDefault="00476747" w:rsidP="00476747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  <w:lang w:val="nl-NL"/>
        </w:rPr>
      </w:pPr>
      <w:r w:rsidRPr="00FF18C2">
        <w:rPr>
          <w:rFonts w:ascii="Arial" w:hAnsi="Arial" w:cs="Arial"/>
          <w:sz w:val="20"/>
          <w:szCs w:val="20"/>
          <w:lang w:val="nl-NL"/>
        </w:rPr>
        <w:t xml:space="preserve">Verslag van </w:t>
      </w:r>
      <w:r w:rsidR="003B5BD2">
        <w:rPr>
          <w:rFonts w:ascii="Arial" w:hAnsi="Arial" w:cs="Arial"/>
          <w:sz w:val="20"/>
          <w:szCs w:val="20"/>
          <w:lang w:val="nl-NL"/>
        </w:rPr>
        <w:t>18 juni</w:t>
      </w:r>
      <w:r w:rsidR="00425FE6">
        <w:rPr>
          <w:rFonts w:ascii="Arial" w:hAnsi="Arial" w:cs="Arial"/>
          <w:sz w:val="20"/>
          <w:szCs w:val="20"/>
          <w:lang w:val="nl-NL"/>
        </w:rPr>
        <w:t xml:space="preserve"> 2019</w:t>
      </w:r>
    </w:p>
    <w:p w14:paraId="507D5436" w14:textId="77777777" w:rsidR="00476747" w:rsidRPr="00FF18C2" w:rsidRDefault="00476747" w:rsidP="0047674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507D5437" w14:textId="77777777" w:rsidR="00476747" w:rsidRPr="00FF18C2" w:rsidRDefault="00476747" w:rsidP="00476747">
      <w:pPr>
        <w:rPr>
          <w:rFonts w:ascii="Arial" w:hAnsi="Arial" w:cs="Arial"/>
          <w:b/>
          <w:sz w:val="20"/>
          <w:szCs w:val="20"/>
          <w:lang w:val="nl-NL"/>
        </w:rPr>
      </w:pPr>
    </w:p>
    <w:p w14:paraId="507D5438" w14:textId="77777777" w:rsidR="00476747" w:rsidRPr="00FF18C2" w:rsidRDefault="00476747" w:rsidP="00476747">
      <w:pPr>
        <w:rPr>
          <w:rFonts w:ascii="Arial" w:hAnsi="Arial" w:cs="Arial"/>
          <w:b/>
          <w:sz w:val="20"/>
          <w:szCs w:val="20"/>
          <w:lang w:val="nl-NL"/>
        </w:rPr>
      </w:pPr>
    </w:p>
    <w:p w14:paraId="16FFDE6E" w14:textId="2CB5B214" w:rsidR="00B9236A" w:rsidRDefault="00476747" w:rsidP="008D306B">
      <w:pPr>
        <w:ind w:left="1701" w:hanging="1701"/>
        <w:rPr>
          <w:rFonts w:ascii="Arial" w:hAnsi="Arial" w:cs="Arial"/>
          <w:sz w:val="20"/>
          <w:szCs w:val="20"/>
          <w:lang w:val="nl-NL"/>
        </w:rPr>
      </w:pPr>
      <w:r w:rsidRPr="00084A80">
        <w:rPr>
          <w:rFonts w:ascii="Arial" w:hAnsi="Arial" w:cs="Arial"/>
          <w:sz w:val="20"/>
          <w:szCs w:val="20"/>
          <w:lang w:val="nl-NL"/>
        </w:rPr>
        <w:t>Aanwezig:</w:t>
      </w:r>
      <w:r w:rsidRPr="00084A80">
        <w:rPr>
          <w:rFonts w:ascii="Arial" w:hAnsi="Arial" w:cs="Arial"/>
          <w:sz w:val="20"/>
          <w:szCs w:val="20"/>
          <w:lang w:val="nl-NL"/>
        </w:rPr>
        <w:tab/>
        <w:t xml:space="preserve">Inge Hendrickx, </w:t>
      </w:r>
      <w:r w:rsidR="00B3793A" w:rsidRPr="00084A80">
        <w:rPr>
          <w:rFonts w:ascii="Arial" w:hAnsi="Arial" w:cs="Arial"/>
          <w:sz w:val="20"/>
          <w:szCs w:val="20"/>
          <w:lang w:val="nl-NL"/>
        </w:rPr>
        <w:t>Michèle Van Cautenberg,</w:t>
      </w:r>
      <w:r w:rsidR="003B1425">
        <w:rPr>
          <w:rFonts w:ascii="Arial" w:hAnsi="Arial" w:cs="Arial"/>
          <w:sz w:val="20"/>
          <w:szCs w:val="20"/>
          <w:lang w:val="nl-NL"/>
        </w:rPr>
        <w:t xml:space="preserve"> </w:t>
      </w:r>
      <w:r w:rsidR="00B9236A">
        <w:rPr>
          <w:rFonts w:ascii="Arial" w:hAnsi="Arial" w:cs="Arial"/>
          <w:sz w:val="20"/>
          <w:szCs w:val="20"/>
          <w:lang w:val="nl-NL"/>
        </w:rPr>
        <w:t xml:space="preserve">Olivier Lamberts, </w:t>
      </w:r>
      <w:r w:rsidR="00B8200C" w:rsidRPr="005D4074">
        <w:rPr>
          <w:rFonts w:ascii="Arial" w:hAnsi="Arial" w:cs="Arial"/>
          <w:sz w:val="20"/>
          <w:szCs w:val="20"/>
          <w:lang w:val="nl-NL"/>
        </w:rPr>
        <w:t xml:space="preserve">Petra </w:t>
      </w:r>
      <w:proofErr w:type="spellStart"/>
      <w:r w:rsidR="00B8200C" w:rsidRPr="005D4074">
        <w:rPr>
          <w:rFonts w:ascii="Arial" w:hAnsi="Arial" w:cs="Arial"/>
          <w:sz w:val="20"/>
          <w:szCs w:val="20"/>
          <w:lang w:val="nl-NL"/>
        </w:rPr>
        <w:t>Steurs</w:t>
      </w:r>
      <w:proofErr w:type="spellEnd"/>
      <w:r w:rsidR="009221CE" w:rsidRPr="005D4074">
        <w:rPr>
          <w:rFonts w:ascii="Arial" w:hAnsi="Arial" w:cs="Arial"/>
          <w:sz w:val="20"/>
          <w:szCs w:val="20"/>
          <w:lang w:val="nl-NL"/>
        </w:rPr>
        <w:t xml:space="preserve">, </w:t>
      </w:r>
      <w:r w:rsidR="00C56216">
        <w:rPr>
          <w:rFonts w:ascii="Arial" w:hAnsi="Arial" w:cs="Arial"/>
          <w:sz w:val="20"/>
          <w:szCs w:val="20"/>
          <w:lang w:val="nl-NL"/>
        </w:rPr>
        <w:t xml:space="preserve">Floris </w:t>
      </w:r>
      <w:proofErr w:type="spellStart"/>
      <w:r w:rsidR="00C56216">
        <w:rPr>
          <w:rFonts w:ascii="Arial" w:hAnsi="Arial" w:cs="Arial"/>
          <w:sz w:val="20"/>
          <w:szCs w:val="20"/>
          <w:lang w:val="nl-NL"/>
        </w:rPr>
        <w:t>Kila</w:t>
      </w:r>
      <w:proofErr w:type="spellEnd"/>
      <w:r w:rsidR="006F650D">
        <w:rPr>
          <w:rFonts w:ascii="Arial" w:hAnsi="Arial" w:cs="Arial"/>
          <w:sz w:val="20"/>
          <w:szCs w:val="20"/>
          <w:lang w:val="nl-NL"/>
        </w:rPr>
        <w:t xml:space="preserve">, </w:t>
      </w:r>
      <w:r w:rsidR="0023063F">
        <w:rPr>
          <w:rFonts w:ascii="Arial" w:hAnsi="Arial" w:cs="Arial"/>
          <w:sz w:val="20"/>
          <w:szCs w:val="20"/>
          <w:lang w:val="nl-NL"/>
        </w:rPr>
        <w:t xml:space="preserve">Hedwig </w:t>
      </w:r>
      <w:proofErr w:type="spellStart"/>
      <w:r w:rsidR="0023063F">
        <w:rPr>
          <w:rFonts w:ascii="Arial" w:hAnsi="Arial" w:cs="Arial"/>
          <w:sz w:val="20"/>
          <w:szCs w:val="20"/>
          <w:lang w:val="nl-NL"/>
        </w:rPr>
        <w:t>Veestraeten</w:t>
      </w:r>
      <w:proofErr w:type="spellEnd"/>
      <w:r w:rsidR="00677A6D">
        <w:rPr>
          <w:rFonts w:ascii="Arial" w:hAnsi="Arial" w:cs="Arial"/>
          <w:sz w:val="20"/>
          <w:szCs w:val="20"/>
          <w:lang w:val="nl-NL"/>
        </w:rPr>
        <w:t xml:space="preserve">, Mark </w:t>
      </w:r>
      <w:proofErr w:type="spellStart"/>
      <w:r w:rsidR="00677A6D">
        <w:rPr>
          <w:rFonts w:ascii="Arial" w:hAnsi="Arial" w:cs="Arial"/>
          <w:sz w:val="20"/>
          <w:szCs w:val="20"/>
          <w:lang w:val="nl-NL"/>
        </w:rPr>
        <w:t>Beddegenoodts</w:t>
      </w:r>
      <w:proofErr w:type="spellEnd"/>
      <w:r w:rsidR="00677A6D">
        <w:rPr>
          <w:rFonts w:ascii="Arial" w:hAnsi="Arial" w:cs="Arial"/>
          <w:sz w:val="20"/>
          <w:szCs w:val="20"/>
          <w:lang w:val="nl-NL"/>
        </w:rPr>
        <w:t xml:space="preserve">, Paola </w:t>
      </w:r>
      <w:proofErr w:type="spellStart"/>
      <w:r w:rsidR="00677A6D">
        <w:rPr>
          <w:rFonts w:ascii="Arial" w:hAnsi="Arial" w:cs="Arial"/>
          <w:sz w:val="20"/>
          <w:szCs w:val="20"/>
          <w:lang w:val="nl-NL"/>
        </w:rPr>
        <w:t>Barraza</w:t>
      </w:r>
      <w:proofErr w:type="spellEnd"/>
      <w:r w:rsidR="00677A6D">
        <w:rPr>
          <w:rFonts w:ascii="Arial" w:hAnsi="Arial" w:cs="Arial"/>
          <w:sz w:val="20"/>
          <w:szCs w:val="20"/>
          <w:lang w:val="nl-NL"/>
        </w:rPr>
        <w:t xml:space="preserve">, Kevin </w:t>
      </w:r>
      <w:proofErr w:type="spellStart"/>
      <w:r w:rsidR="00677A6D">
        <w:rPr>
          <w:rFonts w:ascii="Arial" w:hAnsi="Arial" w:cs="Arial"/>
          <w:sz w:val="20"/>
          <w:szCs w:val="20"/>
          <w:lang w:val="nl-NL"/>
        </w:rPr>
        <w:t>Verbinnen</w:t>
      </w:r>
      <w:proofErr w:type="spellEnd"/>
      <w:r w:rsidR="00677A6D">
        <w:rPr>
          <w:rFonts w:ascii="Arial" w:hAnsi="Arial" w:cs="Arial"/>
          <w:sz w:val="20"/>
          <w:szCs w:val="20"/>
          <w:lang w:val="nl-NL"/>
        </w:rPr>
        <w:t xml:space="preserve">, </w:t>
      </w:r>
      <w:r w:rsidR="00B9236A">
        <w:rPr>
          <w:rFonts w:ascii="Arial" w:hAnsi="Arial" w:cs="Arial"/>
          <w:sz w:val="20"/>
          <w:szCs w:val="20"/>
          <w:lang w:val="nl-NL"/>
        </w:rPr>
        <w:t xml:space="preserve">Line </w:t>
      </w:r>
      <w:proofErr w:type="spellStart"/>
      <w:r w:rsidR="00B9236A">
        <w:rPr>
          <w:rFonts w:ascii="Arial" w:hAnsi="Arial" w:cs="Arial"/>
          <w:sz w:val="20"/>
          <w:szCs w:val="20"/>
          <w:lang w:val="nl-NL"/>
        </w:rPr>
        <w:t>Ruts</w:t>
      </w:r>
      <w:proofErr w:type="spellEnd"/>
      <w:r w:rsidR="00B9236A">
        <w:rPr>
          <w:rFonts w:ascii="Arial" w:hAnsi="Arial" w:cs="Arial"/>
          <w:sz w:val="20"/>
          <w:szCs w:val="20"/>
          <w:lang w:val="nl-NL"/>
        </w:rPr>
        <w:t>,</w:t>
      </w:r>
    </w:p>
    <w:p w14:paraId="507D5439" w14:textId="66FC82AA" w:rsidR="00B3793A" w:rsidRPr="005D4074" w:rsidRDefault="00B9236A" w:rsidP="00B9236A">
      <w:pPr>
        <w:ind w:left="1701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Karlijn Van Der Ven, Natalie Buys, Tinne</w:t>
      </w:r>
      <w:r w:rsidR="00030119">
        <w:rPr>
          <w:rFonts w:ascii="Arial" w:hAnsi="Arial" w:cs="Arial"/>
          <w:sz w:val="20"/>
          <w:szCs w:val="20"/>
          <w:lang w:val="nl-NL"/>
        </w:rPr>
        <w:t xml:space="preserve"> Mees, Sarah De Braekeleer</w:t>
      </w:r>
    </w:p>
    <w:p w14:paraId="507D543A" w14:textId="77777777" w:rsidR="00476747" w:rsidRPr="005D4074" w:rsidRDefault="00476747" w:rsidP="00476747">
      <w:pPr>
        <w:tabs>
          <w:tab w:val="left" w:pos="1843"/>
        </w:tabs>
        <w:rPr>
          <w:rFonts w:ascii="Arial" w:hAnsi="Arial" w:cs="Arial"/>
          <w:sz w:val="20"/>
          <w:szCs w:val="20"/>
          <w:lang w:val="nl-NL"/>
        </w:rPr>
      </w:pPr>
    </w:p>
    <w:p w14:paraId="507D543B" w14:textId="56A8BAF8" w:rsidR="00476747" w:rsidRPr="005D4074" w:rsidRDefault="00476747" w:rsidP="00BC2918">
      <w:pPr>
        <w:ind w:left="1701" w:hanging="1701"/>
        <w:rPr>
          <w:rFonts w:ascii="Arial" w:hAnsi="Arial" w:cs="Arial"/>
          <w:sz w:val="20"/>
          <w:szCs w:val="20"/>
          <w:lang w:val="nl-NL"/>
        </w:rPr>
      </w:pPr>
      <w:r w:rsidRPr="005D4074">
        <w:rPr>
          <w:rFonts w:ascii="Arial" w:hAnsi="Arial" w:cs="Arial"/>
          <w:sz w:val="20"/>
          <w:szCs w:val="20"/>
          <w:lang w:val="nl-NL"/>
        </w:rPr>
        <w:t>Verontschuldigd:</w:t>
      </w:r>
      <w:r w:rsidRPr="005D4074">
        <w:rPr>
          <w:rFonts w:ascii="Arial" w:hAnsi="Arial" w:cs="Arial"/>
          <w:sz w:val="20"/>
          <w:szCs w:val="20"/>
          <w:lang w:val="nl-NL"/>
        </w:rPr>
        <w:tab/>
      </w:r>
      <w:r w:rsidR="00B9236A">
        <w:rPr>
          <w:rFonts w:ascii="Arial" w:hAnsi="Arial" w:cs="Arial"/>
          <w:sz w:val="20"/>
          <w:szCs w:val="20"/>
          <w:lang w:val="nl-NL"/>
        </w:rPr>
        <w:t>Olaf Tas, Pieter Wouters,</w:t>
      </w:r>
      <w:r w:rsidR="00E4304E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E4304E">
        <w:rPr>
          <w:rFonts w:ascii="Arial" w:hAnsi="Arial" w:cs="Arial"/>
          <w:sz w:val="20"/>
          <w:szCs w:val="20"/>
          <w:lang w:val="nl-NL"/>
        </w:rPr>
        <w:t>Shanna</w:t>
      </w:r>
      <w:proofErr w:type="spellEnd"/>
      <w:r w:rsidR="00E4304E">
        <w:rPr>
          <w:rFonts w:ascii="Arial" w:hAnsi="Arial" w:cs="Arial"/>
          <w:sz w:val="20"/>
          <w:szCs w:val="20"/>
          <w:lang w:val="nl-NL"/>
        </w:rPr>
        <w:t xml:space="preserve"> Van </w:t>
      </w:r>
      <w:proofErr w:type="spellStart"/>
      <w:r w:rsidR="00E4304E">
        <w:rPr>
          <w:rFonts w:ascii="Arial" w:hAnsi="Arial" w:cs="Arial"/>
          <w:sz w:val="20"/>
          <w:szCs w:val="20"/>
          <w:lang w:val="nl-NL"/>
        </w:rPr>
        <w:t>Thillo</w:t>
      </w:r>
      <w:proofErr w:type="spellEnd"/>
    </w:p>
    <w:p w14:paraId="507D543C" w14:textId="77777777" w:rsidR="00476747" w:rsidRPr="005D4074" w:rsidRDefault="00476747" w:rsidP="00476747">
      <w:pPr>
        <w:pBdr>
          <w:bottom w:val="single" w:sz="6" w:space="1" w:color="auto"/>
        </w:pBdr>
        <w:tabs>
          <w:tab w:val="left" w:pos="1843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507D543D" w14:textId="77777777" w:rsidR="00476747" w:rsidRPr="005D4074" w:rsidRDefault="00476747" w:rsidP="00476747">
      <w:pPr>
        <w:tabs>
          <w:tab w:val="left" w:pos="1843"/>
        </w:tabs>
        <w:ind w:left="1843" w:hanging="1843"/>
        <w:rPr>
          <w:rFonts w:ascii="Arial" w:hAnsi="Arial" w:cs="Arial"/>
          <w:b/>
          <w:sz w:val="22"/>
          <w:szCs w:val="22"/>
          <w:lang w:val="nl-NL"/>
        </w:rPr>
      </w:pPr>
    </w:p>
    <w:p w14:paraId="507D543E" w14:textId="77777777" w:rsidR="00476747" w:rsidRPr="00476747" w:rsidRDefault="00476747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Welkom</w:t>
      </w:r>
    </w:p>
    <w:p w14:paraId="507D5440" w14:textId="77777777" w:rsidR="00BF78C9" w:rsidRPr="00476747" w:rsidRDefault="00BF78C9">
      <w:pPr>
        <w:pStyle w:val="Hoofdtekst"/>
        <w:rPr>
          <w:rFonts w:ascii="Arial" w:hAnsi="Arial" w:cs="Arial"/>
          <w:sz w:val="20"/>
          <w:szCs w:val="20"/>
        </w:rPr>
      </w:pPr>
    </w:p>
    <w:p w14:paraId="7BFD7CF0" w14:textId="77777777" w:rsidR="00E24902" w:rsidRDefault="00E24902">
      <w:pPr>
        <w:pStyle w:val="Hoofdtekst"/>
        <w:rPr>
          <w:rFonts w:ascii="Arial" w:hAnsi="Arial" w:cs="Arial"/>
          <w:b/>
          <w:bCs/>
          <w:sz w:val="20"/>
          <w:szCs w:val="20"/>
        </w:rPr>
      </w:pPr>
    </w:p>
    <w:p w14:paraId="507D5441" w14:textId="587A4FB1" w:rsidR="003F50E0" w:rsidRPr="00476747" w:rsidRDefault="00501863">
      <w:pPr>
        <w:pStyle w:val="Hoofdtek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Dit is een verga</w:t>
      </w:r>
      <w:r w:rsidR="00F12361">
        <w:rPr>
          <w:rFonts w:ascii="Arial" w:hAnsi="Arial" w:cs="Arial"/>
          <w:b/>
          <w:bCs/>
          <w:sz w:val="20"/>
          <w:szCs w:val="20"/>
        </w:rPr>
        <w:t>dering met enkel de ouders.</w:t>
      </w:r>
    </w:p>
    <w:p w14:paraId="507D5442" w14:textId="77777777" w:rsidR="003F50E0" w:rsidRPr="00476747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507D5444" w14:textId="77777777" w:rsidR="00FF18C2" w:rsidRPr="00501863" w:rsidRDefault="00FF18C2" w:rsidP="00FF18C2">
      <w:pPr>
        <w:pStyle w:val="Hoofdtekst"/>
        <w:rPr>
          <w:rFonts w:ascii="Arial" w:hAnsi="Arial" w:cs="Arial"/>
          <w:sz w:val="20"/>
          <w:szCs w:val="20"/>
          <w:lang w:val="nl-BE"/>
        </w:rPr>
      </w:pPr>
    </w:p>
    <w:p w14:paraId="507D5445" w14:textId="77777777" w:rsidR="00476747" w:rsidRPr="00476747" w:rsidRDefault="00476747">
      <w:pPr>
        <w:pStyle w:val="Hoofdtekst"/>
        <w:rPr>
          <w:rFonts w:ascii="Arial" w:hAnsi="Arial" w:cs="Arial"/>
          <w:sz w:val="20"/>
          <w:szCs w:val="20"/>
        </w:rPr>
      </w:pPr>
    </w:p>
    <w:p w14:paraId="507D5446" w14:textId="5CDC8186" w:rsidR="003F50E0" w:rsidRDefault="006D2C9E">
      <w:pPr>
        <w:pStyle w:val="Hoofdtek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Feedback schoolfeest</w:t>
      </w:r>
    </w:p>
    <w:p w14:paraId="1261E5D2" w14:textId="50BA7198" w:rsidR="006D2C9E" w:rsidRDefault="006D2C9E">
      <w:pPr>
        <w:pStyle w:val="Hoofdtekst"/>
        <w:rPr>
          <w:rFonts w:ascii="Arial" w:hAnsi="Arial" w:cs="Arial"/>
          <w:b/>
          <w:bCs/>
          <w:sz w:val="20"/>
          <w:szCs w:val="20"/>
        </w:rPr>
      </w:pPr>
    </w:p>
    <w:p w14:paraId="2734BF53" w14:textId="77777777" w:rsidR="000A34DA" w:rsidRDefault="000A34DA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Het schoolfeest was weeral een succes!</w:t>
      </w:r>
    </w:p>
    <w:p w14:paraId="1BA4B8ED" w14:textId="7B3F79C0" w:rsidR="006D2C9E" w:rsidRDefault="006D2C9E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Bedankt aan iedereen</w:t>
      </w:r>
      <w:r w:rsidR="000A34DA">
        <w:rPr>
          <w:rFonts w:ascii="Arial" w:hAnsi="Arial" w:cs="Arial"/>
          <w:bCs/>
          <w:sz w:val="20"/>
          <w:szCs w:val="20"/>
        </w:rPr>
        <w:t xml:space="preserve"> die </w:t>
      </w:r>
      <w:r w:rsidR="00487D31">
        <w:rPr>
          <w:rFonts w:ascii="Arial" w:hAnsi="Arial" w:cs="Arial"/>
          <w:bCs/>
          <w:sz w:val="20"/>
          <w:szCs w:val="20"/>
        </w:rPr>
        <w:t xml:space="preserve">gebakken of </w:t>
      </w:r>
      <w:r w:rsidR="000A34DA">
        <w:rPr>
          <w:rFonts w:ascii="Arial" w:hAnsi="Arial" w:cs="Arial"/>
          <w:bCs/>
          <w:sz w:val="20"/>
          <w:szCs w:val="20"/>
        </w:rPr>
        <w:t>geholpen heeft</w:t>
      </w:r>
      <w:r w:rsidR="00487D31">
        <w:rPr>
          <w:rFonts w:ascii="Arial" w:hAnsi="Arial" w:cs="Arial"/>
          <w:bCs/>
          <w:sz w:val="20"/>
          <w:szCs w:val="20"/>
        </w:rPr>
        <w:t>;</w:t>
      </w:r>
    </w:p>
    <w:p w14:paraId="4D2EAA18" w14:textId="2056AEC3" w:rsidR="00487D31" w:rsidRDefault="00487D31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Opbrengst € 5.769,00</w:t>
      </w:r>
    </w:p>
    <w:p w14:paraId="387B4396" w14:textId="6BDC95AD" w:rsidR="00A1159B" w:rsidRDefault="00A1159B">
      <w:pPr>
        <w:pStyle w:val="Hoofdtekst"/>
        <w:rPr>
          <w:rFonts w:ascii="Arial" w:hAnsi="Arial" w:cs="Arial"/>
          <w:bCs/>
          <w:sz w:val="20"/>
          <w:szCs w:val="20"/>
        </w:rPr>
      </w:pPr>
    </w:p>
    <w:p w14:paraId="0866F2EE" w14:textId="2AA43EA4" w:rsidR="00A1159B" w:rsidRDefault="00A1159B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Opmerking!</w:t>
      </w:r>
    </w:p>
    <w:p w14:paraId="7A03E45A" w14:textId="4DD9B4F9" w:rsidR="00A1159B" w:rsidRDefault="00A1159B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 friteuse werd niet proper gemaakt</w:t>
      </w:r>
      <w:r w:rsidR="00036C65">
        <w:rPr>
          <w:rFonts w:ascii="Arial" w:hAnsi="Arial" w:cs="Arial"/>
          <w:bCs/>
          <w:sz w:val="20"/>
          <w:szCs w:val="20"/>
        </w:rPr>
        <w:t>!!! Deze zullen we niet meer mogen lenen.</w:t>
      </w:r>
    </w:p>
    <w:p w14:paraId="340081C9" w14:textId="67E92629" w:rsidR="00036C65" w:rsidRDefault="00036C65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Een zo </w:t>
      </w:r>
      <w:r w:rsidR="00606BEB">
        <w:rPr>
          <w:rFonts w:ascii="Arial" w:hAnsi="Arial" w:cs="Arial"/>
          <w:bCs/>
          <w:sz w:val="20"/>
          <w:szCs w:val="20"/>
        </w:rPr>
        <w:t>goedkoop mogelijk alternatief zoeken</w:t>
      </w:r>
      <w:r w:rsidR="00AF09A8">
        <w:rPr>
          <w:rFonts w:ascii="Arial" w:hAnsi="Arial" w:cs="Arial"/>
          <w:bCs/>
          <w:sz w:val="20"/>
          <w:szCs w:val="20"/>
        </w:rPr>
        <w:t>….</w:t>
      </w:r>
    </w:p>
    <w:p w14:paraId="2D2BDB4D" w14:textId="06B9CF1C" w:rsidR="00606BEB" w:rsidRDefault="00606BEB">
      <w:pPr>
        <w:pStyle w:val="Hoofdtekst"/>
        <w:rPr>
          <w:rFonts w:ascii="Arial" w:hAnsi="Arial" w:cs="Arial"/>
          <w:bCs/>
          <w:sz w:val="20"/>
          <w:szCs w:val="20"/>
        </w:rPr>
      </w:pPr>
    </w:p>
    <w:p w14:paraId="214B0BE9" w14:textId="3916BB31" w:rsidR="00D54B3B" w:rsidRDefault="00D54B3B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Oproep!</w:t>
      </w:r>
    </w:p>
    <w:p w14:paraId="381824E9" w14:textId="5E9D5CC6" w:rsidR="00D54B3B" w:rsidRDefault="00D54B3B">
      <w:pPr>
        <w:pStyle w:val="Hoofd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Helpende handen voor opruim!!!!</w:t>
      </w:r>
    </w:p>
    <w:p w14:paraId="4E9B89F3" w14:textId="55FD0CF7" w:rsidR="00606BEB" w:rsidRDefault="00606BEB">
      <w:pPr>
        <w:pStyle w:val="Hoofdtekst"/>
        <w:rPr>
          <w:rFonts w:ascii="Arial" w:hAnsi="Arial" w:cs="Arial"/>
          <w:bCs/>
          <w:sz w:val="20"/>
          <w:szCs w:val="20"/>
        </w:rPr>
      </w:pPr>
    </w:p>
    <w:p w14:paraId="67E7554A" w14:textId="77777777" w:rsidR="00D54B3B" w:rsidRDefault="00D54B3B">
      <w:pPr>
        <w:pStyle w:val="Hoofdtekst"/>
        <w:rPr>
          <w:rFonts w:ascii="Arial" w:hAnsi="Arial" w:cs="Arial"/>
          <w:bCs/>
          <w:sz w:val="20"/>
          <w:szCs w:val="20"/>
        </w:rPr>
      </w:pPr>
    </w:p>
    <w:p w14:paraId="5A5139ED" w14:textId="3EB68975" w:rsidR="00DA3F70" w:rsidRPr="00BB49F9" w:rsidRDefault="00DA3F70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BB49F9">
        <w:rPr>
          <w:rFonts w:ascii="Arial" w:hAnsi="Arial" w:cs="Arial"/>
          <w:b/>
          <w:bCs/>
          <w:sz w:val="20"/>
          <w:szCs w:val="20"/>
        </w:rPr>
        <w:t>Materiaal</w:t>
      </w:r>
    </w:p>
    <w:p w14:paraId="507D5447" w14:textId="4DBFA090" w:rsidR="003F50E0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4B7F9D49" w14:textId="2B0621FE" w:rsidR="00BB49F9" w:rsidRDefault="00BB49F9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materiaal moet </w:t>
      </w:r>
      <w:r w:rsidR="00545771">
        <w:rPr>
          <w:rFonts w:ascii="Arial" w:hAnsi="Arial" w:cs="Arial"/>
          <w:sz w:val="20"/>
          <w:szCs w:val="20"/>
        </w:rPr>
        <w:t xml:space="preserve">nog eens </w:t>
      </w:r>
      <w:r>
        <w:rPr>
          <w:rFonts w:ascii="Arial" w:hAnsi="Arial" w:cs="Arial"/>
          <w:sz w:val="20"/>
          <w:szCs w:val="20"/>
        </w:rPr>
        <w:t>nagekeken worden</w:t>
      </w:r>
      <w:r w:rsidR="00545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5771">
        <w:rPr>
          <w:rFonts w:ascii="Arial" w:hAnsi="Arial" w:cs="Arial"/>
          <w:sz w:val="20"/>
          <w:szCs w:val="20"/>
        </w:rPr>
        <w:t>evt</w:t>
      </w:r>
      <w:proofErr w:type="spellEnd"/>
      <w:r w:rsidR="00545771">
        <w:rPr>
          <w:rFonts w:ascii="Arial" w:hAnsi="Arial" w:cs="Arial"/>
          <w:sz w:val="20"/>
          <w:szCs w:val="20"/>
        </w:rPr>
        <w:t xml:space="preserve"> aankopen</w:t>
      </w:r>
      <w:r w:rsidR="00FA5432">
        <w:rPr>
          <w:rFonts w:ascii="Arial" w:hAnsi="Arial" w:cs="Arial"/>
          <w:sz w:val="20"/>
          <w:szCs w:val="20"/>
        </w:rPr>
        <w:t xml:space="preserve"> doen.</w:t>
      </w:r>
    </w:p>
    <w:p w14:paraId="1E968269" w14:textId="0F15C366" w:rsidR="00BB49F9" w:rsidRDefault="00BB49F9">
      <w:pPr>
        <w:pStyle w:val="Hoofdtekst"/>
        <w:rPr>
          <w:rFonts w:ascii="Arial" w:hAnsi="Arial" w:cs="Arial"/>
          <w:sz w:val="20"/>
          <w:szCs w:val="20"/>
        </w:rPr>
      </w:pPr>
    </w:p>
    <w:p w14:paraId="50F5DDF2" w14:textId="092C8FE8" w:rsidR="00BB49F9" w:rsidRDefault="00BB49F9">
      <w:pPr>
        <w:pStyle w:val="Hoofdtekst"/>
        <w:rPr>
          <w:rFonts w:ascii="Arial" w:hAnsi="Arial" w:cs="Arial"/>
          <w:sz w:val="20"/>
          <w:szCs w:val="20"/>
        </w:rPr>
      </w:pPr>
    </w:p>
    <w:p w14:paraId="0D9967C3" w14:textId="2F3F169B" w:rsidR="00FA5432" w:rsidRPr="009C49BC" w:rsidRDefault="00FA5432">
      <w:pPr>
        <w:pStyle w:val="Hoofdtekst"/>
        <w:rPr>
          <w:rFonts w:ascii="Arial" w:hAnsi="Arial" w:cs="Arial"/>
          <w:b/>
          <w:sz w:val="20"/>
          <w:szCs w:val="20"/>
        </w:rPr>
      </w:pPr>
      <w:r w:rsidRPr="009C49BC">
        <w:rPr>
          <w:rFonts w:ascii="Arial" w:hAnsi="Arial" w:cs="Arial"/>
          <w:b/>
          <w:sz w:val="20"/>
          <w:szCs w:val="20"/>
        </w:rPr>
        <w:t>Werkgroepen</w:t>
      </w:r>
    </w:p>
    <w:p w14:paraId="7CD80D90" w14:textId="73724A63" w:rsidR="00FA5432" w:rsidRDefault="00FA5432">
      <w:pPr>
        <w:pStyle w:val="Hoofdtekst"/>
        <w:rPr>
          <w:rFonts w:ascii="Arial" w:hAnsi="Arial" w:cs="Arial"/>
          <w:sz w:val="20"/>
          <w:szCs w:val="20"/>
        </w:rPr>
      </w:pPr>
    </w:p>
    <w:p w14:paraId="1026770E" w14:textId="5C0A4858" w:rsidR="00D54B3B" w:rsidRDefault="009C49BC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voor volgend jaar willen we voor elke activiteit een werkgroep</w:t>
      </w:r>
      <w:r w:rsidR="00D54B3B">
        <w:rPr>
          <w:rFonts w:ascii="Arial" w:hAnsi="Arial" w:cs="Arial"/>
          <w:sz w:val="20"/>
          <w:szCs w:val="20"/>
        </w:rPr>
        <w:t>.</w:t>
      </w:r>
    </w:p>
    <w:p w14:paraId="70DF0F46" w14:textId="77777777" w:rsidR="00D54B3B" w:rsidRDefault="00D54B3B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werkgroepen zijn er al: </w:t>
      </w:r>
    </w:p>
    <w:p w14:paraId="11864C7C" w14:textId="2552E2D8" w:rsidR="00D54B3B" w:rsidRDefault="00D54B3B" w:rsidP="00D54B3B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WG spaghettifestijn (+ bodega) </w:t>
      </w:r>
      <w:proofErr w:type="spellStart"/>
      <w:r>
        <w:rPr>
          <w:rFonts w:ascii="Arial" w:hAnsi="Arial" w:cs="Arial"/>
          <w:sz w:val="20"/>
          <w:szCs w:val="20"/>
        </w:rPr>
        <w:t>evt</w:t>
      </w:r>
      <w:proofErr w:type="spellEnd"/>
      <w:r>
        <w:rPr>
          <w:rFonts w:ascii="Arial" w:hAnsi="Arial" w:cs="Arial"/>
          <w:sz w:val="20"/>
          <w:szCs w:val="20"/>
        </w:rPr>
        <w:t xml:space="preserve"> een gezellige ruimte voorzien waar de mensen verder kunnen praten met koffie/thee en dessert.</w:t>
      </w:r>
    </w:p>
    <w:p w14:paraId="77D53C93" w14:textId="16085BD7" w:rsidR="00D54B3B" w:rsidRDefault="00D54B3B" w:rsidP="00D54B3B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WG speelplaats: juf Britt en Pieter zullen dit trekken samen met </w:t>
      </w:r>
      <w:proofErr w:type="spellStart"/>
      <w:r>
        <w:rPr>
          <w:rFonts w:ascii="Arial" w:hAnsi="Arial" w:cs="Arial"/>
          <w:sz w:val="20"/>
          <w:szCs w:val="20"/>
        </w:rPr>
        <w:t>lln</w:t>
      </w:r>
      <w:proofErr w:type="spellEnd"/>
      <w:r>
        <w:rPr>
          <w:rFonts w:ascii="Arial" w:hAnsi="Arial" w:cs="Arial"/>
          <w:sz w:val="20"/>
          <w:szCs w:val="20"/>
        </w:rPr>
        <w:t xml:space="preserve"> en directie</w:t>
      </w:r>
    </w:p>
    <w:p w14:paraId="59B80871" w14:textId="397E7E06" w:rsidR="00D54B3B" w:rsidRDefault="00D54B3B">
      <w:pPr>
        <w:rPr>
          <w:rFonts w:ascii="Arial" w:hAnsi="Arial" w:cs="Arial"/>
          <w:color w:val="000000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B5789B" w14:textId="00E0B6A4" w:rsidR="00D54B3B" w:rsidRDefault="00D54B3B" w:rsidP="00D54B3B">
      <w:pPr>
        <w:pStyle w:val="Hoofdtekst"/>
        <w:ind w:left="720"/>
        <w:rPr>
          <w:rFonts w:ascii="Arial" w:hAnsi="Arial" w:cs="Arial"/>
          <w:sz w:val="20"/>
          <w:szCs w:val="20"/>
        </w:rPr>
      </w:pPr>
    </w:p>
    <w:p w14:paraId="47CB6D5F" w14:textId="7114F653" w:rsidR="00D54B3B" w:rsidRPr="00D54B3B" w:rsidRDefault="00D54B3B" w:rsidP="00D54B3B">
      <w:pPr>
        <w:pStyle w:val="Hoofdtekst"/>
        <w:rPr>
          <w:rFonts w:ascii="Arial" w:hAnsi="Arial" w:cs="Arial"/>
          <w:b/>
          <w:sz w:val="20"/>
          <w:szCs w:val="20"/>
        </w:rPr>
      </w:pPr>
      <w:r w:rsidRPr="00D54B3B">
        <w:rPr>
          <w:rFonts w:ascii="Arial" w:hAnsi="Arial" w:cs="Arial"/>
          <w:b/>
          <w:sz w:val="20"/>
          <w:szCs w:val="20"/>
        </w:rPr>
        <w:t>Rondvraag</w:t>
      </w:r>
    </w:p>
    <w:p w14:paraId="4C3ACF54" w14:textId="77777777" w:rsidR="00D54B3B" w:rsidRDefault="00D54B3B" w:rsidP="00D54B3B">
      <w:pPr>
        <w:pStyle w:val="Hoofdtekst"/>
        <w:ind w:left="720"/>
        <w:rPr>
          <w:rFonts w:ascii="Arial" w:hAnsi="Arial" w:cs="Arial"/>
          <w:sz w:val="20"/>
          <w:szCs w:val="20"/>
        </w:rPr>
      </w:pPr>
    </w:p>
    <w:p w14:paraId="2AB727C1" w14:textId="7CB03CF4" w:rsidR="00D54B3B" w:rsidRDefault="00D54B3B" w:rsidP="00D54B3B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GIMME: oudercommunicatie app voor basisscholen, streven naar papierloos communiceren</w:t>
      </w:r>
    </w:p>
    <w:p w14:paraId="54B36B15" w14:textId="2F5DBC80" w:rsidR="00D54B3B" w:rsidRPr="00B72BC4" w:rsidRDefault="00D54B3B" w:rsidP="00D54B3B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zijn nu een Rode Neuzen school en kunnen hierdoor</w:t>
      </w:r>
      <w:r w:rsidR="00B75086">
        <w:rPr>
          <w:rFonts w:ascii="Arial" w:hAnsi="Arial" w:cs="Arial"/>
          <w:sz w:val="20"/>
          <w:szCs w:val="20"/>
        </w:rPr>
        <w:t xml:space="preserve"> </w:t>
      </w:r>
      <w:r w:rsidR="00B75086" w:rsidRPr="00894921">
        <w:rPr>
          <w:rFonts w:ascii="Arial" w:hAnsi="Arial" w:cs="Arial"/>
          <w:color w:val="333333"/>
          <w:sz w:val="20"/>
          <w:szCs w:val="20"/>
          <w:shd w:val="clear" w:color="auto" w:fill="FFFFFF"/>
        </w:rPr>
        <w:t>een</w:t>
      </w:r>
      <w:r w:rsidR="0089492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75086" w:rsidRPr="00894921">
        <w:rPr>
          <w:rStyle w:val="Zwaar"/>
          <w:rFonts w:ascii="Arial" w:hAnsi="Arial" w:cs="Arial"/>
          <w:color w:val="333333"/>
          <w:sz w:val="20"/>
          <w:szCs w:val="20"/>
        </w:rPr>
        <w:t>gratis activiteit</w:t>
      </w:r>
      <w:r w:rsidR="00894921">
        <w:rPr>
          <w:rStyle w:val="Zwaar"/>
          <w:rFonts w:ascii="Arial" w:hAnsi="Arial" w:cs="Arial"/>
          <w:color w:val="333333"/>
          <w:sz w:val="20"/>
          <w:szCs w:val="20"/>
        </w:rPr>
        <w:t xml:space="preserve"> </w:t>
      </w:r>
      <w:r w:rsidR="00B75086" w:rsidRPr="00894921">
        <w:rPr>
          <w:rFonts w:ascii="Arial" w:hAnsi="Arial" w:cs="Arial"/>
          <w:color w:val="333333"/>
          <w:sz w:val="20"/>
          <w:szCs w:val="20"/>
          <w:shd w:val="clear" w:color="auto" w:fill="FFFFFF"/>
        </w:rPr>
        <w:t>rond mentaal welbevinden boeken voor volgend schooljaa</w:t>
      </w:r>
      <w:r w:rsidR="00894921">
        <w:rPr>
          <w:rFonts w:ascii="Arial" w:hAnsi="Arial" w:cs="Arial"/>
          <w:color w:val="333333"/>
          <w:sz w:val="20"/>
          <w:szCs w:val="20"/>
          <w:shd w:val="clear" w:color="auto" w:fill="FFFFFF"/>
        </w:rPr>
        <w:t>r. We moeten zo snel mogelijk onze top 3 doorgeven.</w:t>
      </w:r>
    </w:p>
    <w:p w14:paraId="1E148EF1" w14:textId="68F8B487" w:rsidR="009C49BC" w:rsidRPr="00B72BC4" w:rsidRDefault="00B72BC4" w:rsidP="00BC5B5C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B72BC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Olivier stopt met het voorzitterschap, wij bedanken hem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voor zijn inzet van de voorbije jaren.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Wie zich geroepen voelt kan zich tot 25 augustus kandidaat stellen.</w:t>
      </w:r>
      <w:bookmarkStart w:id="0" w:name="_GoBack"/>
      <w:bookmarkEnd w:id="0"/>
    </w:p>
    <w:p w14:paraId="6A691072" w14:textId="5BA8DF05" w:rsidR="00B72BC4" w:rsidRDefault="00B72BC4" w:rsidP="00B72BC4">
      <w:pPr>
        <w:pStyle w:val="Hoofdtekst"/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80BB73" w14:textId="77777777" w:rsidR="00B72BC4" w:rsidRDefault="00B72BC4" w:rsidP="00B72BC4">
      <w:pPr>
        <w:pStyle w:val="Hoofdtekst"/>
        <w:ind w:left="720"/>
        <w:rPr>
          <w:rFonts w:ascii="Arial" w:hAnsi="Arial" w:cs="Arial"/>
          <w:sz w:val="20"/>
          <w:szCs w:val="20"/>
        </w:rPr>
      </w:pPr>
    </w:p>
    <w:p w14:paraId="507D545B" w14:textId="77777777" w:rsidR="00C46D9D" w:rsidRPr="00476747" w:rsidRDefault="00C46D9D" w:rsidP="00C46D9D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Stand van de rekening</w:t>
      </w:r>
    </w:p>
    <w:p w14:paraId="507D545C" w14:textId="77777777" w:rsidR="00C46D9D" w:rsidRPr="00476747" w:rsidRDefault="00C46D9D" w:rsidP="00C46D9D">
      <w:pPr>
        <w:pStyle w:val="Hoofdtekst"/>
        <w:rPr>
          <w:rFonts w:ascii="Arial" w:hAnsi="Arial" w:cs="Arial"/>
          <w:sz w:val="20"/>
          <w:szCs w:val="20"/>
        </w:rPr>
      </w:pPr>
    </w:p>
    <w:p w14:paraId="507D545D" w14:textId="7CEA5712" w:rsidR="001E73CF" w:rsidRDefault="001171AB" w:rsidP="00C46D9D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€ </w:t>
      </w:r>
      <w:r w:rsidR="00D54B3B">
        <w:rPr>
          <w:rFonts w:ascii="Arial" w:hAnsi="Arial" w:cs="Arial"/>
          <w:sz w:val="20"/>
          <w:szCs w:val="20"/>
        </w:rPr>
        <w:t>17.100,-</w:t>
      </w:r>
    </w:p>
    <w:p w14:paraId="451B5B01" w14:textId="457F0CCE" w:rsidR="00D54B3B" w:rsidRDefault="00D54B3B" w:rsidP="00C46D9D">
      <w:pPr>
        <w:pStyle w:val="Hoofdtekst"/>
        <w:rPr>
          <w:rFonts w:ascii="Arial" w:hAnsi="Arial" w:cs="Arial"/>
          <w:sz w:val="20"/>
          <w:szCs w:val="20"/>
        </w:rPr>
      </w:pPr>
    </w:p>
    <w:p w14:paraId="361B13B4" w14:textId="5D877113" w:rsidR="00D54B3B" w:rsidRPr="00476747" w:rsidRDefault="00D54B3B" w:rsidP="00C46D9D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zullen hiermee de LS sponseren voor 2 smartboards en de KS</w:t>
      </w:r>
      <w:r w:rsidR="00B75086">
        <w:rPr>
          <w:rFonts w:ascii="Arial" w:hAnsi="Arial" w:cs="Arial"/>
          <w:sz w:val="20"/>
          <w:szCs w:val="20"/>
        </w:rPr>
        <w:t xml:space="preserve"> </w:t>
      </w:r>
      <w:r w:rsidR="00894921">
        <w:rPr>
          <w:rFonts w:ascii="Arial" w:hAnsi="Arial" w:cs="Arial"/>
          <w:sz w:val="20"/>
          <w:szCs w:val="20"/>
        </w:rPr>
        <w:t xml:space="preserve">voor de herinrichting </w:t>
      </w:r>
      <w:proofErr w:type="spellStart"/>
      <w:r w:rsidR="00894921">
        <w:rPr>
          <w:rFonts w:ascii="Arial" w:hAnsi="Arial" w:cs="Arial"/>
          <w:sz w:val="20"/>
          <w:szCs w:val="20"/>
        </w:rPr>
        <w:t>vd</w:t>
      </w:r>
      <w:proofErr w:type="spellEnd"/>
      <w:r w:rsidR="00894921">
        <w:rPr>
          <w:rFonts w:ascii="Arial" w:hAnsi="Arial" w:cs="Arial"/>
          <w:sz w:val="20"/>
          <w:szCs w:val="20"/>
        </w:rPr>
        <w:t xml:space="preserve"> speelplaatsen.</w:t>
      </w:r>
    </w:p>
    <w:p w14:paraId="507D545E" w14:textId="77777777" w:rsidR="00C46D9D" w:rsidRDefault="00C46D9D">
      <w:pPr>
        <w:pStyle w:val="Hoofdtekst"/>
        <w:rPr>
          <w:rFonts w:ascii="Arial" w:hAnsi="Arial" w:cs="Arial"/>
          <w:sz w:val="20"/>
          <w:szCs w:val="20"/>
        </w:rPr>
      </w:pPr>
    </w:p>
    <w:p w14:paraId="507D545F" w14:textId="1A8C252C" w:rsidR="00C46D9D" w:rsidRDefault="00C46D9D">
      <w:pPr>
        <w:pStyle w:val="Hoofdtekst"/>
        <w:rPr>
          <w:rFonts w:ascii="Arial" w:hAnsi="Arial" w:cs="Arial"/>
          <w:sz w:val="20"/>
          <w:szCs w:val="20"/>
        </w:rPr>
      </w:pPr>
    </w:p>
    <w:p w14:paraId="0D7ABCD7" w14:textId="158B9FDA" w:rsidR="00894921" w:rsidRPr="00894921" w:rsidRDefault="00894921">
      <w:pPr>
        <w:pStyle w:val="Hoofdtekst"/>
        <w:rPr>
          <w:rFonts w:ascii="Arial" w:hAnsi="Arial" w:cs="Arial"/>
          <w:b/>
          <w:sz w:val="20"/>
          <w:szCs w:val="20"/>
        </w:rPr>
      </w:pPr>
      <w:r w:rsidRPr="00894921">
        <w:rPr>
          <w:rFonts w:ascii="Arial" w:hAnsi="Arial" w:cs="Arial"/>
          <w:b/>
          <w:sz w:val="20"/>
          <w:szCs w:val="20"/>
        </w:rPr>
        <w:t>Vrije dagen schooljaar 2019-2020</w:t>
      </w:r>
    </w:p>
    <w:p w14:paraId="1D322D46" w14:textId="28801828" w:rsidR="00894921" w:rsidRDefault="00894921">
      <w:pPr>
        <w:pStyle w:val="Hoofdtekst"/>
        <w:rPr>
          <w:rFonts w:ascii="Arial" w:hAnsi="Arial" w:cs="Arial"/>
          <w:sz w:val="20"/>
          <w:szCs w:val="20"/>
        </w:rPr>
      </w:pPr>
    </w:p>
    <w:p w14:paraId="552B8594" w14:textId="62E34BF8" w:rsidR="00894921" w:rsidRDefault="00894921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Vrijdag 4 oktober – facultatief</w:t>
      </w:r>
    </w:p>
    <w:p w14:paraId="19D8B921" w14:textId="2DA6E287" w:rsidR="00894921" w:rsidRDefault="00894921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16 oktober – pedagogisch</w:t>
      </w:r>
    </w:p>
    <w:p w14:paraId="2E1E65D8" w14:textId="04963FAA" w:rsidR="00894921" w:rsidRDefault="00C61C34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3 februari – facultatief</w:t>
      </w:r>
    </w:p>
    <w:p w14:paraId="2CE89435" w14:textId="49A5E0A5" w:rsidR="00C61C34" w:rsidRDefault="00C61C34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18 maart – pedagogisch</w:t>
      </w:r>
    </w:p>
    <w:p w14:paraId="3F981B89" w14:textId="30FC7A0C" w:rsidR="00C61C34" w:rsidRDefault="00C61C34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Woensdag 20 mei - pedagogisch</w:t>
      </w:r>
    </w:p>
    <w:p w14:paraId="68E47A35" w14:textId="4CB3E8D1" w:rsidR="00894921" w:rsidRDefault="00894921">
      <w:pPr>
        <w:pStyle w:val="Hoofdtekst"/>
        <w:rPr>
          <w:rFonts w:ascii="Arial" w:hAnsi="Arial" w:cs="Arial"/>
          <w:sz w:val="20"/>
          <w:szCs w:val="20"/>
        </w:rPr>
      </w:pPr>
    </w:p>
    <w:p w14:paraId="2CF76DD9" w14:textId="77777777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</w:p>
    <w:p w14:paraId="7B58122E" w14:textId="1067B503" w:rsidR="00B9236A" w:rsidRPr="00B9236A" w:rsidRDefault="00B9236A">
      <w:pPr>
        <w:pStyle w:val="Hoofdtekst"/>
        <w:rPr>
          <w:rFonts w:ascii="Arial" w:hAnsi="Arial" w:cs="Arial"/>
          <w:b/>
          <w:sz w:val="20"/>
          <w:szCs w:val="20"/>
        </w:rPr>
      </w:pPr>
      <w:r w:rsidRPr="00B9236A">
        <w:rPr>
          <w:rFonts w:ascii="Arial" w:hAnsi="Arial" w:cs="Arial"/>
          <w:b/>
          <w:sz w:val="20"/>
          <w:szCs w:val="20"/>
        </w:rPr>
        <w:t>Info avonden</w:t>
      </w:r>
    </w:p>
    <w:p w14:paraId="00177868" w14:textId="77777777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</w:p>
    <w:p w14:paraId="7597F7BF" w14:textId="2B3DE218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Kleuterscholen 3 september</w:t>
      </w:r>
    </w:p>
    <w:p w14:paraId="451CE997" w14:textId="04309791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9236A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en 2 </w:t>
      </w:r>
      <w:proofErr w:type="spellStart"/>
      <w:r>
        <w:rPr>
          <w:rFonts w:ascii="Arial" w:hAnsi="Arial" w:cs="Arial"/>
          <w:sz w:val="20"/>
          <w:szCs w:val="20"/>
        </w:rPr>
        <w:t>lj</w:t>
      </w:r>
      <w:proofErr w:type="spellEnd"/>
      <w:r>
        <w:rPr>
          <w:rFonts w:ascii="Arial" w:hAnsi="Arial" w:cs="Arial"/>
          <w:sz w:val="20"/>
          <w:szCs w:val="20"/>
        </w:rPr>
        <w:t xml:space="preserve"> – 5 september</w:t>
      </w:r>
    </w:p>
    <w:p w14:paraId="57334687" w14:textId="42DF7E19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9236A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en 6 </w:t>
      </w:r>
      <w:proofErr w:type="spellStart"/>
      <w:r>
        <w:rPr>
          <w:rFonts w:ascii="Arial" w:hAnsi="Arial" w:cs="Arial"/>
          <w:sz w:val="20"/>
          <w:szCs w:val="20"/>
        </w:rPr>
        <w:t>lj</w:t>
      </w:r>
      <w:proofErr w:type="spellEnd"/>
      <w:r>
        <w:rPr>
          <w:rFonts w:ascii="Arial" w:hAnsi="Arial" w:cs="Arial"/>
          <w:sz w:val="20"/>
          <w:szCs w:val="20"/>
        </w:rPr>
        <w:t xml:space="preserve">  - 9 september</w:t>
      </w:r>
    </w:p>
    <w:p w14:paraId="12F56F55" w14:textId="035CA004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9236A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en 4 </w:t>
      </w:r>
      <w:proofErr w:type="spellStart"/>
      <w:r>
        <w:rPr>
          <w:rFonts w:ascii="Arial" w:hAnsi="Arial" w:cs="Arial"/>
          <w:sz w:val="20"/>
          <w:szCs w:val="20"/>
        </w:rPr>
        <w:t>lj</w:t>
      </w:r>
      <w:proofErr w:type="spellEnd"/>
      <w:r>
        <w:rPr>
          <w:rFonts w:ascii="Arial" w:hAnsi="Arial" w:cs="Arial"/>
          <w:sz w:val="20"/>
          <w:szCs w:val="20"/>
        </w:rPr>
        <w:t xml:space="preserve"> – 10 september</w:t>
      </w:r>
    </w:p>
    <w:p w14:paraId="14CB3791" w14:textId="71F1C833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</w:p>
    <w:p w14:paraId="639A51D3" w14:textId="0EA27D27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zullen geen klinkercafé voorzien, want de tijd en de opbrengst weegt niet op.</w:t>
      </w:r>
    </w:p>
    <w:p w14:paraId="0AA7FC84" w14:textId="51EFBF37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 zal er iemand van de OR op de info avond, de uitleg doen en oproep helpende handen.</w:t>
      </w:r>
    </w:p>
    <w:p w14:paraId="758771D3" w14:textId="77777777" w:rsidR="00B9236A" w:rsidRDefault="00B9236A">
      <w:pPr>
        <w:pStyle w:val="Hoofdtekst"/>
        <w:rPr>
          <w:rFonts w:ascii="Arial" w:hAnsi="Arial" w:cs="Arial"/>
          <w:sz w:val="20"/>
          <w:szCs w:val="20"/>
        </w:rPr>
      </w:pPr>
    </w:p>
    <w:p w14:paraId="72C40820" w14:textId="77777777" w:rsidR="00894921" w:rsidRPr="00476747" w:rsidRDefault="00894921">
      <w:pPr>
        <w:pStyle w:val="Hoofdtekst"/>
        <w:rPr>
          <w:rFonts w:ascii="Arial" w:hAnsi="Arial" w:cs="Arial"/>
          <w:sz w:val="20"/>
          <w:szCs w:val="20"/>
        </w:rPr>
      </w:pPr>
    </w:p>
    <w:p w14:paraId="507D5468" w14:textId="77777777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Volgende vergadering</w:t>
      </w:r>
    </w:p>
    <w:p w14:paraId="507D5469" w14:textId="77777777" w:rsidR="003F50E0" w:rsidRPr="00476747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507D546A" w14:textId="6ADBDD4F" w:rsidR="003F50E0" w:rsidRDefault="00BC2918">
      <w:pPr>
        <w:pStyle w:val="Hoofdtekst"/>
        <w:rPr>
          <w:rFonts w:ascii="Arial" w:hAnsi="Arial" w:cs="Arial"/>
          <w:sz w:val="20"/>
          <w:szCs w:val="20"/>
        </w:rPr>
      </w:pPr>
      <w:r w:rsidRPr="00476747">
        <w:rPr>
          <w:rFonts w:ascii="Arial" w:hAnsi="Arial" w:cs="Arial"/>
          <w:sz w:val="20"/>
          <w:szCs w:val="20"/>
        </w:rPr>
        <w:t xml:space="preserve">De volgende ouderraad </w:t>
      </w:r>
      <w:r w:rsidR="00B04046">
        <w:rPr>
          <w:rFonts w:ascii="Arial" w:hAnsi="Arial" w:cs="Arial"/>
          <w:sz w:val="20"/>
          <w:szCs w:val="20"/>
        </w:rPr>
        <w:t xml:space="preserve">gaat door op </w:t>
      </w:r>
      <w:r w:rsidR="009F63C0">
        <w:rPr>
          <w:rFonts w:ascii="Arial" w:hAnsi="Arial" w:cs="Arial"/>
          <w:sz w:val="20"/>
          <w:szCs w:val="20"/>
        </w:rPr>
        <w:t>d</w:t>
      </w:r>
      <w:r w:rsidR="00894921">
        <w:rPr>
          <w:rFonts w:ascii="Arial" w:hAnsi="Arial" w:cs="Arial"/>
          <w:sz w:val="20"/>
          <w:szCs w:val="20"/>
        </w:rPr>
        <w:t>onderdag</w:t>
      </w:r>
      <w:r w:rsidR="009F63C0">
        <w:rPr>
          <w:rFonts w:ascii="Arial" w:hAnsi="Arial" w:cs="Arial"/>
          <w:sz w:val="20"/>
          <w:szCs w:val="20"/>
        </w:rPr>
        <w:t xml:space="preserve"> 1</w:t>
      </w:r>
      <w:r w:rsidR="00894921">
        <w:rPr>
          <w:rFonts w:ascii="Arial" w:hAnsi="Arial" w:cs="Arial"/>
          <w:sz w:val="20"/>
          <w:szCs w:val="20"/>
        </w:rPr>
        <w:t>9 september</w:t>
      </w:r>
      <w:r>
        <w:rPr>
          <w:rFonts w:ascii="Arial" w:hAnsi="Arial" w:cs="Arial"/>
          <w:sz w:val="20"/>
          <w:szCs w:val="20"/>
        </w:rPr>
        <w:t xml:space="preserve"> om 20.15u</w:t>
      </w:r>
      <w:r w:rsidR="00894921">
        <w:rPr>
          <w:rFonts w:ascii="Arial" w:hAnsi="Arial" w:cs="Arial"/>
          <w:sz w:val="20"/>
          <w:szCs w:val="20"/>
        </w:rPr>
        <w:t xml:space="preserve"> in het leraarslokaal.</w:t>
      </w:r>
    </w:p>
    <w:p w14:paraId="0FC61A96" w14:textId="3DF69BC6" w:rsidR="00894921" w:rsidRDefault="00894921">
      <w:pPr>
        <w:pStyle w:val="Hoofdtekst"/>
        <w:rPr>
          <w:rFonts w:ascii="Arial" w:hAnsi="Arial" w:cs="Arial"/>
          <w:sz w:val="20"/>
          <w:szCs w:val="20"/>
        </w:rPr>
      </w:pPr>
    </w:p>
    <w:p w14:paraId="38C2C602" w14:textId="6E1CB78F" w:rsidR="00894921" w:rsidRDefault="00894921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5 november</w:t>
      </w:r>
    </w:p>
    <w:p w14:paraId="6B94D80A" w14:textId="6300EC93" w:rsidR="00894921" w:rsidRDefault="00894921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23 januari</w:t>
      </w:r>
    </w:p>
    <w:p w14:paraId="213C7878" w14:textId="476FE607" w:rsidR="00894921" w:rsidRDefault="00894921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24 maart</w:t>
      </w:r>
    </w:p>
    <w:p w14:paraId="2AD87881" w14:textId="48BB58A1" w:rsidR="00894921" w:rsidRDefault="00894921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7 mei</w:t>
      </w:r>
    </w:p>
    <w:p w14:paraId="5643E9EF" w14:textId="6D0B625F" w:rsidR="00894921" w:rsidRDefault="00C61C34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</w:t>
      </w:r>
      <w:r w:rsidR="00894921">
        <w:rPr>
          <w:rFonts w:ascii="Arial" w:hAnsi="Arial" w:cs="Arial"/>
          <w:sz w:val="20"/>
          <w:szCs w:val="20"/>
        </w:rPr>
        <w:t xml:space="preserve"> 18 juni enkel OR</w:t>
      </w:r>
    </w:p>
    <w:p w14:paraId="507D546B" w14:textId="77777777" w:rsidR="00F7562C" w:rsidRDefault="00F7562C">
      <w:pPr>
        <w:pStyle w:val="Hoofdtekst"/>
        <w:rPr>
          <w:rFonts w:ascii="Arial" w:hAnsi="Arial" w:cs="Arial"/>
          <w:sz w:val="20"/>
          <w:szCs w:val="20"/>
        </w:rPr>
      </w:pPr>
    </w:p>
    <w:p w14:paraId="507D5470" w14:textId="77777777" w:rsidR="00BC2918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</w:p>
    <w:p w14:paraId="507D5471" w14:textId="77777777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Belangrijke data</w:t>
      </w:r>
    </w:p>
    <w:p w14:paraId="15E8A0B1" w14:textId="5898BE64" w:rsidR="00894921" w:rsidRDefault="00894921">
      <w:pPr>
        <w:pStyle w:val="Hoofdtekst"/>
        <w:rPr>
          <w:rFonts w:ascii="Arial" w:hAnsi="Arial" w:cs="Arial"/>
          <w:sz w:val="20"/>
          <w:szCs w:val="20"/>
        </w:rPr>
      </w:pPr>
    </w:p>
    <w:p w14:paraId="76CCEDD9" w14:textId="17F6B287" w:rsidR="00894921" w:rsidRDefault="00894921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november – spaghettifestijn</w:t>
      </w:r>
    </w:p>
    <w:p w14:paraId="4AFBBE7B" w14:textId="025BE5D1" w:rsidR="00894921" w:rsidRDefault="00894921" w:rsidP="00894921">
      <w:pPr>
        <w:pStyle w:val="Hoofdtek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maart - </w:t>
      </w:r>
      <w:proofErr w:type="spellStart"/>
      <w:r>
        <w:rPr>
          <w:rFonts w:ascii="Arial" w:hAnsi="Arial" w:cs="Arial"/>
          <w:sz w:val="20"/>
          <w:szCs w:val="20"/>
        </w:rPr>
        <w:t>kwis</w:t>
      </w:r>
      <w:proofErr w:type="spellEnd"/>
    </w:p>
    <w:sectPr w:rsidR="0089492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FF48" w14:textId="77777777" w:rsidR="00CB19BA" w:rsidRDefault="00CB19BA">
      <w:r>
        <w:separator/>
      </w:r>
    </w:p>
  </w:endnote>
  <w:endnote w:type="continuationSeparator" w:id="0">
    <w:p w14:paraId="43C26CFF" w14:textId="77777777" w:rsidR="00CB19BA" w:rsidRDefault="00CB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47E" w14:textId="77777777" w:rsidR="003F50E0" w:rsidRDefault="003F50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1875" w14:textId="77777777" w:rsidR="00CB19BA" w:rsidRDefault="00CB19BA">
      <w:r>
        <w:separator/>
      </w:r>
    </w:p>
  </w:footnote>
  <w:footnote w:type="continuationSeparator" w:id="0">
    <w:p w14:paraId="17E64814" w14:textId="77777777" w:rsidR="00CB19BA" w:rsidRDefault="00CB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47D" w14:textId="77777777" w:rsidR="003F50E0" w:rsidRDefault="003F50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422"/>
    <w:multiLevelType w:val="multilevel"/>
    <w:tmpl w:val="441673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CFA0186"/>
    <w:multiLevelType w:val="hybridMultilevel"/>
    <w:tmpl w:val="CD527E44"/>
    <w:lvl w:ilvl="0" w:tplc="04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D15"/>
    <w:multiLevelType w:val="hybridMultilevel"/>
    <w:tmpl w:val="56103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8BA"/>
    <w:multiLevelType w:val="multilevel"/>
    <w:tmpl w:val="C532A9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147A391F"/>
    <w:multiLevelType w:val="hybridMultilevel"/>
    <w:tmpl w:val="2BEEA8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C4DF5"/>
    <w:multiLevelType w:val="hybridMultilevel"/>
    <w:tmpl w:val="D2803204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F04E13"/>
    <w:multiLevelType w:val="multilevel"/>
    <w:tmpl w:val="D00868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1FBA47AD"/>
    <w:multiLevelType w:val="multilevel"/>
    <w:tmpl w:val="09E4D7B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22815EBA"/>
    <w:multiLevelType w:val="hybridMultilevel"/>
    <w:tmpl w:val="93DAAA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236B"/>
    <w:multiLevelType w:val="multilevel"/>
    <w:tmpl w:val="DB2A67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2584601A"/>
    <w:multiLevelType w:val="multilevel"/>
    <w:tmpl w:val="1AEAE3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25AC63B7"/>
    <w:multiLevelType w:val="hybridMultilevel"/>
    <w:tmpl w:val="56F8EE7E"/>
    <w:lvl w:ilvl="0" w:tplc="BF8A9212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87D"/>
    <w:multiLevelType w:val="multilevel"/>
    <w:tmpl w:val="7332A7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2D531748"/>
    <w:multiLevelType w:val="multilevel"/>
    <w:tmpl w:val="CFE2D1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2DDC16F5"/>
    <w:multiLevelType w:val="hybridMultilevel"/>
    <w:tmpl w:val="D9C84D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4F1F"/>
    <w:multiLevelType w:val="hybridMultilevel"/>
    <w:tmpl w:val="35BA75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708BB"/>
    <w:multiLevelType w:val="hybridMultilevel"/>
    <w:tmpl w:val="5978D5A0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503679"/>
    <w:multiLevelType w:val="multilevel"/>
    <w:tmpl w:val="DB8ACE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37E640C4"/>
    <w:multiLevelType w:val="hybridMultilevel"/>
    <w:tmpl w:val="DAFEC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8AA"/>
    <w:multiLevelType w:val="multilevel"/>
    <w:tmpl w:val="2A6835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3CBF2810"/>
    <w:multiLevelType w:val="multilevel"/>
    <w:tmpl w:val="6B6436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3EE462AC"/>
    <w:multiLevelType w:val="hybridMultilevel"/>
    <w:tmpl w:val="63181C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635D"/>
    <w:multiLevelType w:val="hybridMultilevel"/>
    <w:tmpl w:val="630C4B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AB8"/>
    <w:multiLevelType w:val="multilevel"/>
    <w:tmpl w:val="BC4E9C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45B44977"/>
    <w:multiLevelType w:val="multilevel"/>
    <w:tmpl w:val="2D1AB6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4BCB651F"/>
    <w:multiLevelType w:val="multilevel"/>
    <w:tmpl w:val="61AA56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4EB6727E"/>
    <w:multiLevelType w:val="hybridMultilevel"/>
    <w:tmpl w:val="481A9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4C9"/>
    <w:multiLevelType w:val="multilevel"/>
    <w:tmpl w:val="7FC41E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508D6D9D"/>
    <w:multiLevelType w:val="multilevel"/>
    <w:tmpl w:val="EB9450EA"/>
    <w:styleLink w:val="Streep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50953A58"/>
    <w:multiLevelType w:val="hybridMultilevel"/>
    <w:tmpl w:val="1D7C75DC"/>
    <w:lvl w:ilvl="0" w:tplc="881E4CC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2EE"/>
    <w:multiLevelType w:val="hybridMultilevel"/>
    <w:tmpl w:val="92985A72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8A4365"/>
    <w:multiLevelType w:val="multilevel"/>
    <w:tmpl w:val="953834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583943E6"/>
    <w:multiLevelType w:val="multilevel"/>
    <w:tmpl w:val="02A83D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59A14CDE"/>
    <w:multiLevelType w:val="hybridMultilevel"/>
    <w:tmpl w:val="41802BB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B3E79"/>
    <w:multiLevelType w:val="hybridMultilevel"/>
    <w:tmpl w:val="F01AAC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17C78"/>
    <w:multiLevelType w:val="multilevel"/>
    <w:tmpl w:val="BEEA9A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66B50A83"/>
    <w:multiLevelType w:val="multilevel"/>
    <w:tmpl w:val="DDC09E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6D8D1BD5"/>
    <w:multiLevelType w:val="multilevel"/>
    <w:tmpl w:val="03CC159A"/>
    <w:lvl w:ilvl="0">
      <w:start w:val="1"/>
      <w:numFmt w:val="bullet"/>
      <w:lvlText w:val="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72224166"/>
    <w:multiLevelType w:val="multilevel"/>
    <w:tmpl w:val="4F3E73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772F285C"/>
    <w:multiLevelType w:val="hybridMultilevel"/>
    <w:tmpl w:val="F208E68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6156D9"/>
    <w:multiLevelType w:val="multilevel"/>
    <w:tmpl w:val="F84048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799478F2"/>
    <w:multiLevelType w:val="multilevel"/>
    <w:tmpl w:val="584854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7AD050D8"/>
    <w:multiLevelType w:val="multilevel"/>
    <w:tmpl w:val="815044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7C883C9E"/>
    <w:multiLevelType w:val="multilevel"/>
    <w:tmpl w:val="959C0A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36"/>
  </w:num>
  <w:num w:numId="5">
    <w:abstractNumId w:val="43"/>
  </w:num>
  <w:num w:numId="6">
    <w:abstractNumId w:val="35"/>
  </w:num>
  <w:num w:numId="7">
    <w:abstractNumId w:val="7"/>
  </w:num>
  <w:num w:numId="8">
    <w:abstractNumId w:val="32"/>
  </w:num>
  <w:num w:numId="9">
    <w:abstractNumId w:val="19"/>
  </w:num>
  <w:num w:numId="10">
    <w:abstractNumId w:val="40"/>
  </w:num>
  <w:num w:numId="11">
    <w:abstractNumId w:val="12"/>
  </w:num>
  <w:num w:numId="12">
    <w:abstractNumId w:val="10"/>
  </w:num>
  <w:num w:numId="13">
    <w:abstractNumId w:val="23"/>
  </w:num>
  <w:num w:numId="14">
    <w:abstractNumId w:val="42"/>
  </w:num>
  <w:num w:numId="15">
    <w:abstractNumId w:val="17"/>
  </w:num>
  <w:num w:numId="16">
    <w:abstractNumId w:val="0"/>
  </w:num>
  <w:num w:numId="17">
    <w:abstractNumId w:val="38"/>
  </w:num>
  <w:num w:numId="18">
    <w:abstractNumId w:val="31"/>
  </w:num>
  <w:num w:numId="19">
    <w:abstractNumId w:val="6"/>
  </w:num>
  <w:num w:numId="20">
    <w:abstractNumId w:val="9"/>
  </w:num>
  <w:num w:numId="21">
    <w:abstractNumId w:val="25"/>
  </w:num>
  <w:num w:numId="22">
    <w:abstractNumId w:val="24"/>
  </w:num>
  <w:num w:numId="23">
    <w:abstractNumId w:val="41"/>
  </w:num>
  <w:num w:numId="24">
    <w:abstractNumId w:val="27"/>
  </w:num>
  <w:num w:numId="25">
    <w:abstractNumId w:val="28"/>
  </w:num>
  <w:num w:numId="26">
    <w:abstractNumId w:val="33"/>
  </w:num>
  <w:num w:numId="27">
    <w:abstractNumId w:val="1"/>
  </w:num>
  <w:num w:numId="28">
    <w:abstractNumId w:val="37"/>
  </w:num>
  <w:num w:numId="29">
    <w:abstractNumId w:val="14"/>
  </w:num>
  <w:num w:numId="30">
    <w:abstractNumId w:val="39"/>
  </w:num>
  <w:num w:numId="31">
    <w:abstractNumId w:val="18"/>
  </w:num>
  <w:num w:numId="32">
    <w:abstractNumId w:val="26"/>
  </w:num>
  <w:num w:numId="33">
    <w:abstractNumId w:val="22"/>
  </w:num>
  <w:num w:numId="34">
    <w:abstractNumId w:val="34"/>
  </w:num>
  <w:num w:numId="35">
    <w:abstractNumId w:val="4"/>
  </w:num>
  <w:num w:numId="36">
    <w:abstractNumId w:val="21"/>
  </w:num>
  <w:num w:numId="37">
    <w:abstractNumId w:val="2"/>
  </w:num>
  <w:num w:numId="38">
    <w:abstractNumId w:val="11"/>
  </w:num>
  <w:num w:numId="39">
    <w:abstractNumId w:val="15"/>
  </w:num>
  <w:num w:numId="40">
    <w:abstractNumId w:val="8"/>
  </w:num>
  <w:num w:numId="41">
    <w:abstractNumId w:val="5"/>
  </w:num>
  <w:num w:numId="42">
    <w:abstractNumId w:val="30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0E0"/>
    <w:rsid w:val="00002340"/>
    <w:rsid w:val="000037DA"/>
    <w:rsid w:val="00004508"/>
    <w:rsid w:val="000155F5"/>
    <w:rsid w:val="00016045"/>
    <w:rsid w:val="000222B0"/>
    <w:rsid w:val="00030119"/>
    <w:rsid w:val="0003185B"/>
    <w:rsid w:val="00036C65"/>
    <w:rsid w:val="0005479A"/>
    <w:rsid w:val="00056A8C"/>
    <w:rsid w:val="00073086"/>
    <w:rsid w:val="0007332D"/>
    <w:rsid w:val="00074AB6"/>
    <w:rsid w:val="00080793"/>
    <w:rsid w:val="00084A80"/>
    <w:rsid w:val="00086D46"/>
    <w:rsid w:val="000A25AD"/>
    <w:rsid w:val="000A34DA"/>
    <w:rsid w:val="000B6227"/>
    <w:rsid w:val="000C0FF4"/>
    <w:rsid w:val="000D50BC"/>
    <w:rsid w:val="000E329C"/>
    <w:rsid w:val="000E4D09"/>
    <w:rsid w:val="000F707D"/>
    <w:rsid w:val="0010315B"/>
    <w:rsid w:val="001143DD"/>
    <w:rsid w:val="001171AB"/>
    <w:rsid w:val="001224AA"/>
    <w:rsid w:val="001237B0"/>
    <w:rsid w:val="00131036"/>
    <w:rsid w:val="001322A1"/>
    <w:rsid w:val="00141A46"/>
    <w:rsid w:val="00161026"/>
    <w:rsid w:val="00161C9E"/>
    <w:rsid w:val="00170D1F"/>
    <w:rsid w:val="00191685"/>
    <w:rsid w:val="00195C21"/>
    <w:rsid w:val="001A6642"/>
    <w:rsid w:val="001B00EA"/>
    <w:rsid w:val="001E3661"/>
    <w:rsid w:val="001E73CF"/>
    <w:rsid w:val="002010F8"/>
    <w:rsid w:val="002011E7"/>
    <w:rsid w:val="00201AF5"/>
    <w:rsid w:val="00211D2D"/>
    <w:rsid w:val="00215714"/>
    <w:rsid w:val="0022048B"/>
    <w:rsid w:val="002247D9"/>
    <w:rsid w:val="002275AF"/>
    <w:rsid w:val="0023063F"/>
    <w:rsid w:val="00243BF4"/>
    <w:rsid w:val="00245B1C"/>
    <w:rsid w:val="00265A5E"/>
    <w:rsid w:val="0026616C"/>
    <w:rsid w:val="00274B15"/>
    <w:rsid w:val="00284E64"/>
    <w:rsid w:val="00285DFA"/>
    <w:rsid w:val="00295EF9"/>
    <w:rsid w:val="002A5AB3"/>
    <w:rsid w:val="002B41D0"/>
    <w:rsid w:val="002C1A6B"/>
    <w:rsid w:val="002E4850"/>
    <w:rsid w:val="00300E19"/>
    <w:rsid w:val="00302E5D"/>
    <w:rsid w:val="00307C8B"/>
    <w:rsid w:val="0031127B"/>
    <w:rsid w:val="00317566"/>
    <w:rsid w:val="00321548"/>
    <w:rsid w:val="003442F6"/>
    <w:rsid w:val="003535B8"/>
    <w:rsid w:val="0035483A"/>
    <w:rsid w:val="00356D62"/>
    <w:rsid w:val="00371474"/>
    <w:rsid w:val="00394CB6"/>
    <w:rsid w:val="003A02FA"/>
    <w:rsid w:val="003A0A2A"/>
    <w:rsid w:val="003B1161"/>
    <w:rsid w:val="003B1425"/>
    <w:rsid w:val="003B3F10"/>
    <w:rsid w:val="003B5BD2"/>
    <w:rsid w:val="003C5541"/>
    <w:rsid w:val="003C63A8"/>
    <w:rsid w:val="003F50E0"/>
    <w:rsid w:val="00422817"/>
    <w:rsid w:val="00425FE6"/>
    <w:rsid w:val="00437250"/>
    <w:rsid w:val="00451FBB"/>
    <w:rsid w:val="0045457A"/>
    <w:rsid w:val="004555B5"/>
    <w:rsid w:val="00455F16"/>
    <w:rsid w:val="00456B30"/>
    <w:rsid w:val="00457F12"/>
    <w:rsid w:val="004615FF"/>
    <w:rsid w:val="00465053"/>
    <w:rsid w:val="00472C2D"/>
    <w:rsid w:val="00476747"/>
    <w:rsid w:val="00487D31"/>
    <w:rsid w:val="00490F78"/>
    <w:rsid w:val="00493230"/>
    <w:rsid w:val="004A2BFC"/>
    <w:rsid w:val="004C055A"/>
    <w:rsid w:val="004D0FFE"/>
    <w:rsid w:val="004E7610"/>
    <w:rsid w:val="00501863"/>
    <w:rsid w:val="00505E96"/>
    <w:rsid w:val="005119AC"/>
    <w:rsid w:val="005127A9"/>
    <w:rsid w:val="005202E7"/>
    <w:rsid w:val="00527870"/>
    <w:rsid w:val="0053306E"/>
    <w:rsid w:val="00545771"/>
    <w:rsid w:val="00546F47"/>
    <w:rsid w:val="00550E67"/>
    <w:rsid w:val="0055263F"/>
    <w:rsid w:val="00552F83"/>
    <w:rsid w:val="00556604"/>
    <w:rsid w:val="00556AD1"/>
    <w:rsid w:val="0056675D"/>
    <w:rsid w:val="0057696E"/>
    <w:rsid w:val="00581E2E"/>
    <w:rsid w:val="005840B8"/>
    <w:rsid w:val="005A179B"/>
    <w:rsid w:val="005B0815"/>
    <w:rsid w:val="005B443B"/>
    <w:rsid w:val="005B4650"/>
    <w:rsid w:val="005C4DA5"/>
    <w:rsid w:val="005D4074"/>
    <w:rsid w:val="005D7D32"/>
    <w:rsid w:val="005E2BEE"/>
    <w:rsid w:val="005E3607"/>
    <w:rsid w:val="005E68A2"/>
    <w:rsid w:val="005E71EF"/>
    <w:rsid w:val="00603456"/>
    <w:rsid w:val="006041B3"/>
    <w:rsid w:val="00606BEB"/>
    <w:rsid w:val="00633086"/>
    <w:rsid w:val="00646299"/>
    <w:rsid w:val="0064765A"/>
    <w:rsid w:val="00653A12"/>
    <w:rsid w:val="00655C2D"/>
    <w:rsid w:val="00660368"/>
    <w:rsid w:val="006731BA"/>
    <w:rsid w:val="00676CD2"/>
    <w:rsid w:val="00677A6D"/>
    <w:rsid w:val="00677B40"/>
    <w:rsid w:val="0068443B"/>
    <w:rsid w:val="00694D83"/>
    <w:rsid w:val="006A31A8"/>
    <w:rsid w:val="006B15CB"/>
    <w:rsid w:val="006C73A2"/>
    <w:rsid w:val="006D0ADC"/>
    <w:rsid w:val="006D2C9E"/>
    <w:rsid w:val="006E75BF"/>
    <w:rsid w:val="006F650D"/>
    <w:rsid w:val="00711332"/>
    <w:rsid w:val="00715FDB"/>
    <w:rsid w:val="007160C8"/>
    <w:rsid w:val="00726C9A"/>
    <w:rsid w:val="0073500D"/>
    <w:rsid w:val="0074498A"/>
    <w:rsid w:val="00745A81"/>
    <w:rsid w:val="00753AA1"/>
    <w:rsid w:val="00767181"/>
    <w:rsid w:val="00770C67"/>
    <w:rsid w:val="00771AB3"/>
    <w:rsid w:val="007824D1"/>
    <w:rsid w:val="0079689F"/>
    <w:rsid w:val="007A1904"/>
    <w:rsid w:val="007C5554"/>
    <w:rsid w:val="007C6A45"/>
    <w:rsid w:val="007D0162"/>
    <w:rsid w:val="007D4C0D"/>
    <w:rsid w:val="008030CC"/>
    <w:rsid w:val="00805860"/>
    <w:rsid w:val="00817CAA"/>
    <w:rsid w:val="00852356"/>
    <w:rsid w:val="008577C4"/>
    <w:rsid w:val="00875498"/>
    <w:rsid w:val="00876E68"/>
    <w:rsid w:val="00884B0C"/>
    <w:rsid w:val="00892899"/>
    <w:rsid w:val="00894921"/>
    <w:rsid w:val="008965BF"/>
    <w:rsid w:val="008B3079"/>
    <w:rsid w:val="008B368E"/>
    <w:rsid w:val="008B6E24"/>
    <w:rsid w:val="008C6556"/>
    <w:rsid w:val="008D306B"/>
    <w:rsid w:val="008D6939"/>
    <w:rsid w:val="008F3E78"/>
    <w:rsid w:val="008F4563"/>
    <w:rsid w:val="008F5B57"/>
    <w:rsid w:val="00900C5D"/>
    <w:rsid w:val="00910D3A"/>
    <w:rsid w:val="00911C19"/>
    <w:rsid w:val="009221CE"/>
    <w:rsid w:val="00934E0B"/>
    <w:rsid w:val="00940B7F"/>
    <w:rsid w:val="00943D44"/>
    <w:rsid w:val="00953077"/>
    <w:rsid w:val="00956A0F"/>
    <w:rsid w:val="009579C8"/>
    <w:rsid w:val="0096741F"/>
    <w:rsid w:val="009917BD"/>
    <w:rsid w:val="009936F2"/>
    <w:rsid w:val="00997188"/>
    <w:rsid w:val="009A70D9"/>
    <w:rsid w:val="009B19B3"/>
    <w:rsid w:val="009C49BC"/>
    <w:rsid w:val="009C7725"/>
    <w:rsid w:val="009C7CC4"/>
    <w:rsid w:val="009D4955"/>
    <w:rsid w:val="009F61C0"/>
    <w:rsid w:val="009F63C0"/>
    <w:rsid w:val="00A041B5"/>
    <w:rsid w:val="00A07FA9"/>
    <w:rsid w:val="00A1159B"/>
    <w:rsid w:val="00A22D24"/>
    <w:rsid w:val="00A4272E"/>
    <w:rsid w:val="00A44D6E"/>
    <w:rsid w:val="00A6790B"/>
    <w:rsid w:val="00A77A36"/>
    <w:rsid w:val="00A90AB2"/>
    <w:rsid w:val="00AA2345"/>
    <w:rsid w:val="00AB357D"/>
    <w:rsid w:val="00AD1DAC"/>
    <w:rsid w:val="00AE272C"/>
    <w:rsid w:val="00AE4591"/>
    <w:rsid w:val="00AE71D8"/>
    <w:rsid w:val="00AE7354"/>
    <w:rsid w:val="00AE7A13"/>
    <w:rsid w:val="00AF09A8"/>
    <w:rsid w:val="00B00528"/>
    <w:rsid w:val="00B00AF6"/>
    <w:rsid w:val="00B04046"/>
    <w:rsid w:val="00B04ADD"/>
    <w:rsid w:val="00B04AE7"/>
    <w:rsid w:val="00B07D62"/>
    <w:rsid w:val="00B25F63"/>
    <w:rsid w:val="00B3793A"/>
    <w:rsid w:val="00B472AB"/>
    <w:rsid w:val="00B4756C"/>
    <w:rsid w:val="00B509F1"/>
    <w:rsid w:val="00B53A8B"/>
    <w:rsid w:val="00B56303"/>
    <w:rsid w:val="00B633A1"/>
    <w:rsid w:val="00B72BC4"/>
    <w:rsid w:val="00B7337C"/>
    <w:rsid w:val="00B75086"/>
    <w:rsid w:val="00B760D9"/>
    <w:rsid w:val="00B8200C"/>
    <w:rsid w:val="00B8481C"/>
    <w:rsid w:val="00B91506"/>
    <w:rsid w:val="00B9236A"/>
    <w:rsid w:val="00B92C13"/>
    <w:rsid w:val="00B95A8F"/>
    <w:rsid w:val="00B96FFD"/>
    <w:rsid w:val="00BA35BE"/>
    <w:rsid w:val="00BB22B3"/>
    <w:rsid w:val="00BB49F9"/>
    <w:rsid w:val="00BC2918"/>
    <w:rsid w:val="00BC2C3C"/>
    <w:rsid w:val="00BC3C2D"/>
    <w:rsid w:val="00BD3D0F"/>
    <w:rsid w:val="00BD6E65"/>
    <w:rsid w:val="00BE6C90"/>
    <w:rsid w:val="00BF0442"/>
    <w:rsid w:val="00BF78C9"/>
    <w:rsid w:val="00C14641"/>
    <w:rsid w:val="00C14F63"/>
    <w:rsid w:val="00C21218"/>
    <w:rsid w:val="00C2570B"/>
    <w:rsid w:val="00C34016"/>
    <w:rsid w:val="00C4397B"/>
    <w:rsid w:val="00C46D9D"/>
    <w:rsid w:val="00C56216"/>
    <w:rsid w:val="00C60E9D"/>
    <w:rsid w:val="00C61C34"/>
    <w:rsid w:val="00C64EA7"/>
    <w:rsid w:val="00C87D70"/>
    <w:rsid w:val="00C925B5"/>
    <w:rsid w:val="00CA2E86"/>
    <w:rsid w:val="00CA382A"/>
    <w:rsid w:val="00CA57DB"/>
    <w:rsid w:val="00CB19BA"/>
    <w:rsid w:val="00CC4928"/>
    <w:rsid w:val="00CD5FE4"/>
    <w:rsid w:val="00CE3ACB"/>
    <w:rsid w:val="00CE754E"/>
    <w:rsid w:val="00CF6992"/>
    <w:rsid w:val="00CF74F5"/>
    <w:rsid w:val="00D0799D"/>
    <w:rsid w:val="00D1171E"/>
    <w:rsid w:val="00D35B2E"/>
    <w:rsid w:val="00D52090"/>
    <w:rsid w:val="00D54B3B"/>
    <w:rsid w:val="00D8477A"/>
    <w:rsid w:val="00D930B9"/>
    <w:rsid w:val="00D93E19"/>
    <w:rsid w:val="00D94065"/>
    <w:rsid w:val="00DA3F70"/>
    <w:rsid w:val="00DB3CE7"/>
    <w:rsid w:val="00DC636E"/>
    <w:rsid w:val="00DD0D35"/>
    <w:rsid w:val="00DD35C8"/>
    <w:rsid w:val="00DE5176"/>
    <w:rsid w:val="00DF11F1"/>
    <w:rsid w:val="00DF2A84"/>
    <w:rsid w:val="00DF6093"/>
    <w:rsid w:val="00E1477A"/>
    <w:rsid w:val="00E24902"/>
    <w:rsid w:val="00E36080"/>
    <w:rsid w:val="00E366E1"/>
    <w:rsid w:val="00E411CC"/>
    <w:rsid w:val="00E4304E"/>
    <w:rsid w:val="00E45CE5"/>
    <w:rsid w:val="00E50335"/>
    <w:rsid w:val="00E50789"/>
    <w:rsid w:val="00E52CC6"/>
    <w:rsid w:val="00E72213"/>
    <w:rsid w:val="00E8551E"/>
    <w:rsid w:val="00E87F5A"/>
    <w:rsid w:val="00E93FBC"/>
    <w:rsid w:val="00E9783D"/>
    <w:rsid w:val="00E97FDA"/>
    <w:rsid w:val="00EA3793"/>
    <w:rsid w:val="00EA61A2"/>
    <w:rsid w:val="00EB2287"/>
    <w:rsid w:val="00EB3E62"/>
    <w:rsid w:val="00EB79FF"/>
    <w:rsid w:val="00F12361"/>
    <w:rsid w:val="00F12EE8"/>
    <w:rsid w:val="00F13F4D"/>
    <w:rsid w:val="00F1517F"/>
    <w:rsid w:val="00F21B35"/>
    <w:rsid w:val="00F23505"/>
    <w:rsid w:val="00F25DCE"/>
    <w:rsid w:val="00F35C5A"/>
    <w:rsid w:val="00F45118"/>
    <w:rsid w:val="00F55C6F"/>
    <w:rsid w:val="00F60F1C"/>
    <w:rsid w:val="00F6139D"/>
    <w:rsid w:val="00F649C3"/>
    <w:rsid w:val="00F7562C"/>
    <w:rsid w:val="00F8236D"/>
    <w:rsid w:val="00F82F48"/>
    <w:rsid w:val="00F95D1D"/>
    <w:rsid w:val="00FA5432"/>
    <w:rsid w:val="00FB4E0E"/>
    <w:rsid w:val="00FB56B8"/>
    <w:rsid w:val="00FC14E4"/>
    <w:rsid w:val="00FC1E8A"/>
    <w:rsid w:val="00FE59E0"/>
    <w:rsid w:val="00FE69E6"/>
    <w:rsid w:val="00FF030F"/>
    <w:rsid w:val="00FF18C2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42E"/>
  <w15:docId w15:val="{62DF77C7-F35F-4501-B253-665A735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numbering" w:customStyle="1" w:styleId="Streep">
    <w:name w:val="Streep"/>
    <w:pPr>
      <w:numPr>
        <w:numId w:val="2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747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47674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41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5B877456BB74B8036DD04CD562767" ma:contentTypeVersion="11" ma:contentTypeDescription="Een nieuw document maken." ma:contentTypeScope="" ma:versionID="73f8cfc17faaa09a33e6e74428900732">
  <xsd:schema xmlns:xsd="http://www.w3.org/2001/XMLSchema" xmlns:xs="http://www.w3.org/2001/XMLSchema" xmlns:p="http://schemas.microsoft.com/office/2006/metadata/properties" xmlns:ns3="9c51e210-35cc-4291-9ef0-3472f148442e" xmlns:ns4="a2b9410a-6eea-442d-b35c-e80d534c3b34" targetNamespace="http://schemas.microsoft.com/office/2006/metadata/properties" ma:root="true" ma:fieldsID="66758b1f4a8d67127abe9c20f05a2981" ns3:_="" ns4:_="">
    <xsd:import namespace="9c51e210-35cc-4291-9ef0-3472f148442e"/>
    <xsd:import namespace="a2b9410a-6eea-442d-b35c-e80d534c3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e210-35cc-4291-9ef0-3472f1484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410a-6eea-442d-b35c-e80d534c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74FC7-F69D-45DA-B462-981235E8A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e210-35cc-4291-9ef0-3472f148442e"/>
    <ds:schemaRef ds:uri="a2b9410a-6eea-442d-b35c-e80d534c3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B9C92-E505-4626-8353-371C3201C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EE06F-CC37-4923-B517-DDD5FBA36E59}">
  <ds:schemaRefs>
    <ds:schemaRef ds:uri="a2b9410a-6eea-442d-b35c-e80d534c3b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c51e210-35cc-4291-9ef0-3472f148442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Vebego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van Cautenberg</dc:creator>
  <cp:lastModifiedBy>Michèle Van Cautenberg</cp:lastModifiedBy>
  <cp:revision>24</cp:revision>
  <cp:lastPrinted>2018-11-06T08:22:00Z</cp:lastPrinted>
  <dcterms:created xsi:type="dcterms:W3CDTF">2019-09-09T07:04:00Z</dcterms:created>
  <dcterms:modified xsi:type="dcterms:W3CDTF">2019-09-09T11:06:00Z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0x0101007A15B877456BB74B8036DD04CD562767</vt:lpwstr>
  </property>
</Properties>
</file>